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CFE4" w14:textId="1CD0FBC1" w:rsidR="00C17E09" w:rsidRDefault="00C17E09" w:rsidP="00C17E09">
      <w:pPr>
        <w:spacing w:before="7" w:after="0" w:line="240" w:lineRule="auto"/>
        <w:ind w:left="112" w:right="-20"/>
        <w:jc w:val="center"/>
        <w:rPr>
          <w:rFonts w:ascii="Times New Roman" w:eastAsia="Times New Roman" w:hAnsi="Times New Roman" w:cs="Times New Roman"/>
          <w:color w:val="343434"/>
          <w:spacing w:val="-1"/>
          <w:sz w:val="36"/>
          <w:szCs w:val="36"/>
          <w:lang w:val="fr-FR"/>
        </w:rPr>
      </w:pPr>
      <w:r w:rsidRPr="00C17E09">
        <w:rPr>
          <w:rFonts w:ascii="Times New Roman" w:eastAsia="Times New Roman" w:hAnsi="Times New Roman" w:cs="Times New Roman"/>
          <w:color w:val="343434"/>
          <w:spacing w:val="-1"/>
          <w:sz w:val="36"/>
          <w:szCs w:val="36"/>
          <w:lang w:val="fr-FR"/>
        </w:rPr>
        <w:t>De</w:t>
      </w:r>
      <w:r w:rsidRPr="00C17E09">
        <w:rPr>
          <w:rFonts w:ascii="Times New Roman" w:eastAsia="Times New Roman" w:hAnsi="Times New Roman" w:cs="Times New Roman"/>
          <w:color w:val="343434"/>
          <w:spacing w:val="3"/>
          <w:sz w:val="36"/>
          <w:szCs w:val="36"/>
          <w:lang w:val="fr-FR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36"/>
          <w:szCs w:val="36"/>
          <w:lang w:val="fr-FR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36"/>
          <w:szCs w:val="36"/>
          <w:lang w:val="fr-FR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36"/>
          <w:szCs w:val="36"/>
          <w:lang w:val="fr-FR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36"/>
          <w:szCs w:val="36"/>
          <w:lang w:val="fr-FR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36"/>
          <w:szCs w:val="36"/>
          <w:lang w:val="fr-FR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3"/>
          <w:sz w:val="36"/>
          <w:szCs w:val="36"/>
          <w:lang w:val="fr-FR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36"/>
          <w:szCs w:val="36"/>
          <w:lang w:val="fr-FR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36"/>
          <w:szCs w:val="36"/>
          <w:lang w:val="fr-FR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36"/>
          <w:szCs w:val="36"/>
          <w:lang w:val="fr-FR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36"/>
          <w:szCs w:val="36"/>
          <w:lang w:val="fr-FR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36"/>
          <w:szCs w:val="36"/>
          <w:lang w:val="fr-FR"/>
        </w:rPr>
        <w:t>M.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36"/>
          <w:szCs w:val="36"/>
          <w:lang w:val="fr-FR"/>
        </w:rPr>
        <w:t>A.</w:t>
      </w:r>
    </w:p>
    <w:p w14:paraId="5537A8EA" w14:textId="424C6D07" w:rsidR="00C17E09" w:rsidRDefault="00C17E09" w:rsidP="00C17E09">
      <w:pPr>
        <w:pStyle w:val="Heading1"/>
      </w:pPr>
      <w:r w:rsidRPr="00C17E09">
        <w:t>Ps</w:t>
      </w:r>
      <w:r>
        <w:t>ychotherapist</w:t>
      </w:r>
    </w:p>
    <w:p w14:paraId="4CE922B9" w14:textId="783FB945" w:rsidR="00C17E09" w:rsidRPr="00C17E09" w:rsidRDefault="00C17E09" w:rsidP="00C17E09">
      <w:pPr>
        <w:spacing w:before="7" w:after="0" w:line="240" w:lineRule="auto"/>
        <w:ind w:left="112" w:right="-20"/>
        <w:jc w:val="center"/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7578 South Jasmine Way</w:t>
      </w:r>
    </w:p>
    <w:p w14:paraId="646F97F4" w14:textId="3878E5F1" w:rsidR="00C17E09" w:rsidRPr="00C17E09" w:rsidRDefault="00C17E09" w:rsidP="00C17E09">
      <w:pPr>
        <w:spacing w:before="7" w:after="0" w:line="240" w:lineRule="auto"/>
        <w:ind w:left="112" w:right="-20"/>
        <w:jc w:val="center"/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Centennial, CO  80112</w:t>
      </w:r>
    </w:p>
    <w:p w14:paraId="32924141" w14:textId="77777777" w:rsidR="00C17E09" w:rsidRDefault="00C17E09" w:rsidP="00C17E09">
      <w:pPr>
        <w:spacing w:before="7" w:after="0" w:line="240" w:lineRule="auto"/>
        <w:ind w:left="112" w:right="-20"/>
        <w:jc w:val="center"/>
        <w:rPr>
          <w:rFonts w:ascii="Times New Roman" w:eastAsia="Times New Roman" w:hAnsi="Times New Roman" w:cs="Times New Roman"/>
          <w:color w:val="343434"/>
          <w:spacing w:val="-1"/>
          <w:sz w:val="36"/>
          <w:szCs w:val="36"/>
        </w:rPr>
      </w:pPr>
    </w:p>
    <w:p w14:paraId="248209F2" w14:textId="20BFEE30" w:rsidR="00C25EFF" w:rsidRPr="00C17E09" w:rsidRDefault="00DE7DFF" w:rsidP="00C17E09">
      <w:pPr>
        <w:spacing w:before="7"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E09">
        <w:rPr>
          <w:rFonts w:ascii="Times New Roman" w:eastAsia="Times New Roman" w:hAnsi="Times New Roman" w:cs="Times New Roman"/>
          <w:b/>
          <w:bCs/>
          <w:color w:val="343434"/>
          <w:spacing w:val="1"/>
          <w:sz w:val="28"/>
          <w:szCs w:val="28"/>
        </w:rPr>
        <w:t>DISCLOSUR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>E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pacing w:val="-16"/>
          <w:sz w:val="28"/>
          <w:szCs w:val="28"/>
        </w:rPr>
        <w:t xml:space="preserve"> 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pacing w:val="1"/>
          <w:sz w:val="28"/>
          <w:szCs w:val="28"/>
        </w:rPr>
        <w:t>STATEMEN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>T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pacing w:val="-16"/>
          <w:sz w:val="28"/>
          <w:szCs w:val="28"/>
        </w:rPr>
        <w:t xml:space="preserve"> 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pacing w:val="1"/>
          <w:sz w:val="28"/>
          <w:szCs w:val="28"/>
        </w:rPr>
        <w:t>AN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>D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pacing w:val="-5"/>
          <w:sz w:val="28"/>
          <w:szCs w:val="28"/>
        </w:rPr>
        <w:t xml:space="preserve"> </w:t>
      </w:r>
      <w:r w:rsidRPr="00C17E09">
        <w:rPr>
          <w:rFonts w:ascii="Times New Roman" w:eastAsia="Times New Roman" w:hAnsi="Times New Roman" w:cs="Times New Roman"/>
          <w:b/>
          <w:bCs/>
          <w:color w:val="343434"/>
          <w:spacing w:val="1"/>
          <w:sz w:val="28"/>
          <w:szCs w:val="28"/>
        </w:rPr>
        <w:t>AGREEMENT</w:t>
      </w:r>
    </w:p>
    <w:p w14:paraId="248209F3" w14:textId="77777777" w:rsidR="00C25EFF" w:rsidRDefault="00C25EFF">
      <w:pPr>
        <w:spacing w:before="1" w:after="0" w:line="120" w:lineRule="exact"/>
        <w:rPr>
          <w:sz w:val="12"/>
          <w:szCs w:val="12"/>
        </w:rPr>
      </w:pPr>
    </w:p>
    <w:p w14:paraId="248209F4" w14:textId="77777777" w:rsidR="00C25EFF" w:rsidRDefault="00C25EFF">
      <w:pPr>
        <w:spacing w:after="0" w:line="200" w:lineRule="exact"/>
        <w:rPr>
          <w:sz w:val="20"/>
          <w:szCs w:val="20"/>
        </w:rPr>
      </w:pPr>
    </w:p>
    <w:p w14:paraId="248209F5" w14:textId="77777777" w:rsidR="00C25EFF" w:rsidRPr="00C17E09" w:rsidRDefault="00DE7DFF">
      <w:pPr>
        <w:spacing w:after="0" w:line="243" w:lineRule="auto"/>
        <w:ind w:left="112" w:right="315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elcom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counselin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actice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!</w:t>
      </w:r>
      <w:r w:rsidRPr="00C17E09">
        <w:rPr>
          <w:rFonts w:ascii="Times New Roman" w:eastAsia="Times New Roman" w:hAnsi="Times New Roman" w:cs="Times New Roman"/>
          <w:color w:val="343434"/>
          <w:spacing w:val="5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shar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som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nforma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u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ce.</w:t>
      </w:r>
    </w:p>
    <w:p w14:paraId="248209F6" w14:textId="77777777" w:rsidR="00C25EFF" w:rsidRDefault="00C25EFF">
      <w:pPr>
        <w:spacing w:before="2" w:after="0" w:line="120" w:lineRule="exact"/>
        <w:rPr>
          <w:sz w:val="12"/>
          <w:szCs w:val="12"/>
        </w:rPr>
      </w:pPr>
    </w:p>
    <w:p w14:paraId="248209F7" w14:textId="77777777" w:rsidR="00C25EFF" w:rsidRDefault="00C25EFF">
      <w:pPr>
        <w:spacing w:after="0" w:line="200" w:lineRule="exact"/>
        <w:rPr>
          <w:sz w:val="20"/>
          <w:szCs w:val="20"/>
        </w:rPr>
      </w:pPr>
    </w:p>
    <w:p w14:paraId="248209F8" w14:textId="171770F7" w:rsidR="00C25EFF" w:rsidRPr="00C17E09" w:rsidRDefault="00DE7DFF">
      <w:pPr>
        <w:spacing w:after="0" w:line="240" w:lineRule="auto"/>
        <w:ind w:left="112" w:right="79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CREDENTIALS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:</w:t>
      </w:r>
      <w:r w:rsidRPr="00C17E09">
        <w:rPr>
          <w:rFonts w:ascii="Times New Roman" w:eastAsia="Times New Roman" w:hAnsi="Times New Roman" w:cs="Times New Roman"/>
          <w:color w:val="343434"/>
          <w:spacing w:val="-2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 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egiste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="00BC66B1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psychotherapist/mental health counselor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f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Colo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ado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Master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’s</w:t>
      </w:r>
      <w:r w:rsidRPr="00C17E09">
        <w:rPr>
          <w:rFonts w:ascii="Times New Roman" w:eastAsia="Times New Roman" w:hAnsi="Times New Roman" w:cs="Times New Roman"/>
          <w:i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i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Art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s</w:t>
      </w:r>
      <w:proofErr w:type="gramEnd"/>
      <w:r w:rsidRPr="00C17E09">
        <w:rPr>
          <w:rFonts w:ascii="Times New Roman" w:eastAsia="Times New Roman" w:hAnsi="Times New Roman" w:cs="Times New Roman"/>
          <w:i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Counse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am reg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Depar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Regu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Agenc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(DORA)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superv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is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Joa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phon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numbe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</w:t>
      </w:r>
      <w:r w:rsidR="008A2DC2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720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="008A2DC2"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>722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-</w:t>
      </w:r>
      <w:r w:rsidR="008A2DC2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1516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ld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any que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concern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s.</w:t>
      </w:r>
    </w:p>
    <w:p w14:paraId="248209F9" w14:textId="77777777" w:rsidR="00C25EFF" w:rsidRPr="00C17E09" w:rsidRDefault="00C25EFF">
      <w:pPr>
        <w:spacing w:before="5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48209FA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9FB" w14:textId="75D59F4C" w:rsidR="00C25EFF" w:rsidRPr="00C17E09" w:rsidRDefault="00DE7DFF">
      <w:pPr>
        <w:spacing w:after="0" w:line="240" w:lineRule="auto"/>
        <w:ind w:left="112" w:right="155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area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eres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ude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(bu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achmen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 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ssues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shame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raum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(phys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l,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sexua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l,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vorce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h)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oss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,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adu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lts</w:t>
      </w:r>
      <w:r w:rsidRPr="00C17E09">
        <w:rPr>
          <w:rFonts w:ascii="Times New Roman" w:eastAsia="Times New Roman" w:hAnsi="Times New Roman" w:cs="Times New Roman"/>
          <w:color w:val="343434"/>
          <w:spacing w:val="-2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ugg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onsh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ip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ssues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tity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-es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eem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,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paren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rugg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s,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depre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anx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</w:t>
      </w:r>
      <w:r w:rsidR="008B6C66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 xml:space="preserve">, </w:t>
      </w:r>
      <w:r w:rsidR="00C6294D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and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vorc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C6294D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>.</w:t>
      </w:r>
    </w:p>
    <w:p w14:paraId="248209FC" w14:textId="77777777" w:rsidR="00C25EFF" w:rsidRPr="00C17E09" w:rsidRDefault="00C25EFF">
      <w:pPr>
        <w:spacing w:before="5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48209FD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9FE" w14:textId="1C4C2F9B" w:rsidR="00C25EFF" w:rsidRDefault="00DE7DFF">
      <w:pPr>
        <w:spacing w:after="0" w:line="240" w:lineRule="auto"/>
        <w:ind w:left="112" w:right="42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THERAPUETI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pacing w:val="-1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APPROACH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:</w:t>
      </w:r>
      <w:r w:rsidRPr="00C17E09">
        <w:rPr>
          <w:rFonts w:ascii="Times New Roman" w:eastAsia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inte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activ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elationshi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betwee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e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t.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mos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mpo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apeu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tic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echn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qu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 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connec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t,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deve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safe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ty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rus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t.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 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deve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rus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onsh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ip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orde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mos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t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effect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="001F680E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Roger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t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Cente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ry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lt,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rs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 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approaches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ld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ke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</w:p>
    <w:p w14:paraId="7D8E2812" w14:textId="77777777" w:rsidR="00BC66B1" w:rsidRDefault="00BC66B1">
      <w:pPr>
        <w:spacing w:after="0" w:line="240" w:lineRule="auto"/>
        <w:ind w:left="112" w:right="42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14:paraId="24820A01" w14:textId="0E2AFDE3" w:rsidR="00C25EFF" w:rsidRPr="00C17E09" w:rsidRDefault="00BC66B1" w:rsidP="00BC66B1">
      <w:pPr>
        <w:spacing w:after="0" w:line="240" w:lineRule="auto"/>
        <w:ind w:left="112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NON-DISCRIMINATION STATEMENT: 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prac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a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no</w:t>
      </w:r>
      <w:r w:rsidR="00DE7DFF" w:rsidRPr="00C17E09">
        <w:rPr>
          <w:rFonts w:ascii="Times New Roman" w:eastAsia="Times New Roman" w:hAnsi="Times New Roman" w:cs="Times New Roman"/>
          <w:color w:val="343434"/>
          <w:spacing w:val="3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-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cr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approa</w:t>
      </w:r>
      <w:r w:rsidR="00DE7DFF" w:rsidRPr="00C17E0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</w:rPr>
        <w:t>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h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prov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erv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="00DE7DFF"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Thi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include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eligi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n, cu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l,</w:t>
      </w:r>
      <w:r w:rsidR="00DE7DFF"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heal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="00DE7DFF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sp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irit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gende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r,</w:t>
      </w:r>
      <w:r w:rsidR="00DE7DFF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sexua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="00DE7DFF"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soc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io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-econom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ic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="00DE7DFF"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acknow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edg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perspec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="00DE7DFF"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wou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ld</w:t>
      </w:r>
      <w:r w:rsidR="00DE7DFF"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com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 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proofErr w:type="gramStart"/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oppor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ity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ear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proofErr w:type="gramEnd"/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unders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w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="00DE7DFF"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mpac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="00DE7DFF"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</w:p>
    <w:p w14:paraId="24820A03" w14:textId="77777777" w:rsidR="00C25EFF" w:rsidRPr="00C17E09" w:rsidRDefault="00DE7DFF">
      <w:pPr>
        <w:spacing w:before="40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fe’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journey.</w:t>
      </w:r>
    </w:p>
    <w:p w14:paraId="24820A04" w14:textId="77777777" w:rsidR="00C25EFF" w:rsidRPr="00C17E09" w:rsidRDefault="00C25EFF">
      <w:pPr>
        <w:spacing w:before="6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4820A05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06" w14:textId="77777777" w:rsidR="00C25EFF" w:rsidRPr="00C17E09" w:rsidRDefault="00DE7DFF">
      <w:pPr>
        <w:spacing w:after="0" w:line="240" w:lineRule="auto"/>
        <w:ind w:left="112" w:right="48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LENGT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FREQUENC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TREAT</w:t>
      </w:r>
      <w:r w:rsidRPr="00C17E0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:</w:t>
      </w:r>
      <w:r w:rsidRPr="00C17E09">
        <w:rPr>
          <w:rFonts w:ascii="Times New Roman" w:eastAsia="Times New Roman" w:hAnsi="Times New Roman" w:cs="Times New Roman"/>
          <w:color w:val="343434"/>
          <w:spacing w:val="5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 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30-m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consu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lp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I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ld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mos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appropr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counse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e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oppor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ity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3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ques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a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sens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-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connec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a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formu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la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to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erm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coun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goa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reached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n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depend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 xml:space="preserve"> wor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spec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ic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concer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 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ssue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brough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way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lk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Genera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</w:p>
    <w:p w14:paraId="24820A07" w14:textId="77777777" w:rsidR="00C25EFF" w:rsidRPr="00C17E09" w:rsidRDefault="00DE7DFF">
      <w:pPr>
        <w:spacing w:before="7" w:after="0" w:line="322" w:lineRule="exact"/>
        <w:ind w:left="112" w:right="715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ts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a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a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w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heal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ake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set appo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ts</w:t>
      </w:r>
      <w:r w:rsidRPr="00C17E09">
        <w:rPr>
          <w:rFonts w:ascii="Times New Roman" w:eastAsia="Times New Roman" w:hAnsi="Times New Roman" w:cs="Times New Roman"/>
          <w:color w:val="343434"/>
          <w:spacing w:val="-1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week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</w:p>
    <w:p w14:paraId="4A98397C" w14:textId="77777777" w:rsidR="00C17E09" w:rsidRPr="00C17E09" w:rsidRDefault="00C17E09">
      <w:pPr>
        <w:spacing w:after="0" w:line="318" w:lineRule="exact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1BF28C8E" w14:textId="77777777" w:rsidR="00C17E09" w:rsidRPr="00C17E09" w:rsidRDefault="00C17E09">
      <w:pPr>
        <w:spacing w:after="0" w:line="318" w:lineRule="exact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788691B5" w14:textId="77777777" w:rsidR="00C17E09" w:rsidRPr="00C17E09" w:rsidRDefault="00C17E09">
      <w:pPr>
        <w:spacing w:after="0" w:line="318" w:lineRule="exact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134DD035" w14:textId="77777777" w:rsidR="00C17E09" w:rsidRPr="00C17E09" w:rsidRDefault="00C17E09">
      <w:pPr>
        <w:spacing w:after="0" w:line="318" w:lineRule="exact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24820A08" w14:textId="5D90B3C7" w:rsidR="00C25EFF" w:rsidRPr="00C17E09" w:rsidRDefault="00DE7DFF">
      <w:pPr>
        <w:spacing w:after="0" w:line="318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lastRenderedPageBreak/>
        <w:t>The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isk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benefi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add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tal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</w:p>
    <w:p w14:paraId="24820A09" w14:textId="552F80CC" w:rsidR="00C25EFF" w:rsidRPr="00C17E09" w:rsidRDefault="00DE7DFF">
      <w:pPr>
        <w:spacing w:before="4" w:after="0" w:line="240" w:lineRule="auto"/>
        <w:ind w:left="112" w:right="266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som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wounde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tirs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emo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been kep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bay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depre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anx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adne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fru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anger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.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continue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effect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open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wound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 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essen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way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secon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fro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r </w:t>
      </w:r>
      <w:r w:rsidR="00C17E09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C17E09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herap</w:t>
      </w:r>
      <w:r w:rsidR="00C17E09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C17E09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="00C17E09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 or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erm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</w:p>
    <w:p w14:paraId="24820A0A" w14:textId="77777777" w:rsidR="00C25EFF" w:rsidRPr="00C17E09" w:rsidRDefault="00C25EFF">
      <w:pPr>
        <w:spacing w:before="5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4820A0B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0C" w14:textId="77777777" w:rsidR="00C25EFF" w:rsidRPr="00C17E09" w:rsidRDefault="00DE7DFF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DEGRE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CONFIDENTIALITY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:</w:t>
      </w:r>
      <w:r w:rsidRPr="00C17E09">
        <w:rPr>
          <w:rFonts w:ascii="Times New Roman" w:eastAsia="Times New Roman" w:hAnsi="Times New Roman" w:cs="Times New Roman"/>
          <w:color w:val="343434"/>
          <w:spacing w:val="4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conten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session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</w:p>
    <w:p w14:paraId="24820A0D" w14:textId="77777777" w:rsidR="00C25EFF" w:rsidRPr="00C17E09" w:rsidRDefault="00DE7DFF">
      <w:pPr>
        <w:spacing w:after="0" w:line="322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gene</w:t>
      </w:r>
      <w:r w:rsidRPr="00C17E0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lly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ega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lly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l.</w:t>
      </w:r>
      <w:r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apis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</w:p>
    <w:p w14:paraId="24820A0F" w14:textId="08B3991A" w:rsidR="00C25EFF" w:rsidRPr="00C17E09" w:rsidRDefault="00DE7DFF" w:rsidP="00C17E09">
      <w:pPr>
        <w:spacing w:before="4" w:after="0" w:line="240" w:lineRule="auto"/>
        <w:ind w:left="112" w:right="46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canno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force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nf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consen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e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excep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(wh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12-43-218)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: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superv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i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 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psycho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t,</w:t>
      </w:r>
      <w:r w:rsidRPr="00C17E09">
        <w:rPr>
          <w:rFonts w:ascii="Times New Roman" w:eastAsia="Times New Roman" w:hAnsi="Times New Roman" w:cs="Times New Roman"/>
          <w:color w:val="343434"/>
          <w:spacing w:val="-1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to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know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edg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ts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 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cense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counse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(LPC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).</w:t>
      </w:r>
      <w:r w:rsidRPr="00C17E09">
        <w:rPr>
          <w:rFonts w:ascii="Times New Roman" w:eastAsia="Times New Roman" w:hAnsi="Times New Roman" w:cs="Times New Roman"/>
          <w:color w:val="343434"/>
          <w:spacing w:val="6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Joan Reige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boun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sam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confidentialit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1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law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ule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y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supe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r,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nam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 xml:space="preserve">any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nforma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="00C17E09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necessar</w:t>
      </w:r>
      <w:r w:rsidR="00C17E09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ily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neede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unders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s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st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qua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lity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t.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fro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 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consu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lt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eague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g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name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boun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sam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confidentialit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1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laws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i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reason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i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 xml:space="preserve">r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each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i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con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fi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den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lity</w:t>
      </w:r>
      <w:r w:rsidRPr="00C17E09">
        <w:rPr>
          <w:rFonts w:ascii="Times New Roman" w:eastAsia="Times New Roman" w:hAnsi="Times New Roman" w:cs="Times New Roman"/>
          <w:i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ude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: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1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reaso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caus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e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bod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ily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lf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s,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ega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ility</w:t>
      </w:r>
      <w:r w:rsidRPr="00C17E09">
        <w:rPr>
          <w:rFonts w:ascii="Times New Roman" w:eastAsia="Times New Roman" w:hAnsi="Times New Roman" w:cs="Times New Roman"/>
          <w:color w:val="343434"/>
          <w:spacing w:val="-1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to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repor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and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/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perso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danger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2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repor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e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know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edg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/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ly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 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dua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l,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requ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Soc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Serv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3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cour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ordere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to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nforma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3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4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wit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i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 xml:space="preserve">a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writte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i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i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signe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i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releas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i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for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 xml:space="preserve">m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perm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lk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5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="00BC66B1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official grievance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comp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BC66B1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evanc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boar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6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="00C17E09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nfo</w:t>
      </w:r>
      <w:r w:rsidRPr="00C17E09">
        <w:rPr>
          <w:rFonts w:ascii="Times New Roman" w:eastAsia="Times New Roman" w:hAnsi="Times New Roman" w:cs="Times New Roman"/>
          <w:color w:val="343434"/>
          <w:spacing w:val="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ly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adm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</w:p>
    <w:p w14:paraId="24820A11" w14:textId="77777777" w:rsidR="00C25EFF" w:rsidRPr="00C17E09" w:rsidRDefault="00DE7DFF">
      <w:pPr>
        <w:spacing w:before="40" w:after="0" w:line="240" w:lineRule="auto"/>
        <w:ind w:left="112" w:right="228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purpo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s,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7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unava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le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ex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ende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vaca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sk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cove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cal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to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wha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emergency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8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6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eed upo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nam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addre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agency.</w:t>
      </w:r>
    </w:p>
    <w:p w14:paraId="24820A12" w14:textId="77777777" w:rsidR="00C25EFF" w:rsidRPr="00C17E09" w:rsidRDefault="00C25EFF">
      <w:pPr>
        <w:spacing w:before="5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4820A13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16" w14:textId="2C218C4D" w:rsidR="00C25EFF" w:rsidRPr="00C17E09" w:rsidRDefault="00DE7DFF" w:rsidP="00E379FB">
      <w:pPr>
        <w:spacing w:after="0" w:line="241" w:lineRule="auto"/>
        <w:ind w:left="112" w:right="169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POLICIE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PROCEDURES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:</w:t>
      </w:r>
      <w:r w:rsidRPr="00C17E09">
        <w:rPr>
          <w:rFonts w:ascii="Times New Roman" w:eastAsia="Times New Roman" w:hAnsi="Times New Roman" w:cs="Times New Roman"/>
          <w:color w:val="343434"/>
          <w:spacing w:val="5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sess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approx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ly</w:t>
      </w:r>
      <w:r w:rsidRPr="00C17E09">
        <w:rPr>
          <w:rFonts w:ascii="Times New Roman" w:eastAsia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60 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es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="00E379FB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 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 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lat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I’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apprec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 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ephon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ll.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1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5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E379FB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reschedu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le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charge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sess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u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sam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dera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eek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ly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show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mos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 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mpac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t.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The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ncourag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kee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w w:val="99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w w:val="99"/>
          <w:sz w:val="24"/>
          <w:szCs w:val="24"/>
        </w:rPr>
        <w:t xml:space="preserve">ith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regu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reaso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cance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</w:t>
      </w:r>
      <w:r w:rsidR="00B655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 xml:space="preserve">due to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unfore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eeab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le</w:t>
      </w:r>
      <w:r w:rsidRPr="00C17E09">
        <w:rPr>
          <w:rFonts w:ascii="Times New Roman" w:eastAsia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chedu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le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conf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2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4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hour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ment 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charge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i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i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i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i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appo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men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i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i/>
          <w:color w:val="343434"/>
          <w:spacing w:val="2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ou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i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lli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ng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i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i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i/>
          <w:color w:val="343434"/>
          <w:spacing w:val="-2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i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cancel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d</w:t>
      </w:r>
      <w:proofErr w:type="gramEnd"/>
      <w:r w:rsidRPr="00C17E09">
        <w:rPr>
          <w:rFonts w:ascii="Times New Roman" w:eastAsia="Times New Roman" w:hAnsi="Times New Roman" w:cs="Times New Roman"/>
          <w:i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ith l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es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i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ha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i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2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4</w:t>
      </w:r>
      <w:r w:rsidRPr="00C17E09">
        <w:rPr>
          <w:rFonts w:ascii="Times New Roman" w:eastAsia="Times New Roman" w:hAnsi="Times New Roman" w:cs="Times New Roman"/>
          <w:i/>
          <w:color w:val="343434"/>
          <w:spacing w:val="-2"/>
          <w:sz w:val="24"/>
          <w:szCs w:val="24"/>
        </w:rPr>
        <w:t xml:space="preserve"> </w:t>
      </w:r>
      <w:proofErr w:type="spellStart"/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hour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i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no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ce</w:t>
      </w:r>
      <w:proofErr w:type="spellEnd"/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i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i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i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i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charge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i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i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i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i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amoun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t.</w:t>
      </w:r>
      <w:r w:rsidRPr="00C17E09">
        <w:rPr>
          <w:rFonts w:ascii="Times New Roman" w:eastAsia="Times New Roman" w:hAnsi="Times New Roman" w:cs="Times New Roman"/>
          <w:i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mak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effo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becau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 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mpor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mak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a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ity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mak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y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effo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kee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schedu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me.</w:t>
      </w:r>
    </w:p>
    <w:p w14:paraId="24820A17" w14:textId="77777777" w:rsidR="00C25EFF" w:rsidRPr="00C17E09" w:rsidRDefault="00C25EFF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24820A18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19" w14:textId="6986C396" w:rsidR="00C25EFF" w:rsidRPr="00C17E09" w:rsidRDefault="00640D2C">
      <w:pPr>
        <w:spacing w:after="0" w:line="241" w:lineRule="auto"/>
        <w:ind w:left="112" w:right="156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Please Venmo my fee to me before or after the day of our appointment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 xml:space="preserve">.  </w:t>
      </w:r>
      <w:proofErr w:type="gramEnd"/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ak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ura</w:t>
      </w:r>
      <w:r w:rsidR="00DE7DFF" w:rsidRPr="00C17E09">
        <w:rPr>
          <w:rFonts w:ascii="Times New Roman" w:eastAsia="Times New Roman" w:hAnsi="Times New Roman" w:cs="Times New Roman"/>
          <w:color w:val="343434"/>
          <w:spacing w:val="5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cove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proofErr w:type="gramStart"/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 </w:t>
      </w:r>
      <w:proofErr w:type="gramEnd"/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n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prov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a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emen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wor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="00DE7DFF"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prov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uranc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e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compan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="00DE7DFF"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ex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spen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accoun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t.</w:t>
      </w:r>
      <w:r w:rsidR="00DE7DFF"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offe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="00DE7DFF"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sca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a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rti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="00DE7DFF"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w w:val="99"/>
          <w:sz w:val="24"/>
          <w:szCs w:val="24"/>
        </w:rPr>
        <w:t>o</w:t>
      </w:r>
      <w:r w:rsidR="00DE7DFF" w:rsidRPr="00C17E09">
        <w:rPr>
          <w:rFonts w:ascii="Times New Roman" w:eastAsia="Times New Roman" w:hAnsi="Times New Roman" w:cs="Times New Roman"/>
          <w:color w:val="343434"/>
          <w:w w:val="99"/>
          <w:sz w:val="24"/>
          <w:szCs w:val="24"/>
        </w:rPr>
        <w:t xml:space="preserve">f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w w:val="99"/>
          <w:sz w:val="24"/>
          <w:szCs w:val="24"/>
        </w:rPr>
        <w:t>m</w:t>
      </w:r>
      <w:r w:rsidR="00DE7DFF" w:rsidRPr="00C17E09">
        <w:rPr>
          <w:rFonts w:ascii="Times New Roman" w:eastAsia="Times New Roman" w:hAnsi="Times New Roman" w:cs="Times New Roman"/>
          <w:color w:val="343434"/>
          <w:w w:val="99"/>
          <w:sz w:val="24"/>
          <w:szCs w:val="24"/>
        </w:rPr>
        <w:t>y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 xml:space="preserve"> c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="00DE7DFF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fee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fre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="00DE7DFF"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scus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="00DE7DFF"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need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="00DE7DFF"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="00DE7DFF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="00DE7DFF"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DE7DFF"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me.</w:t>
      </w:r>
    </w:p>
    <w:p w14:paraId="24820A1A" w14:textId="77777777" w:rsidR="00C25EFF" w:rsidRPr="00C17E09" w:rsidRDefault="00C25EFF">
      <w:pPr>
        <w:spacing w:before="4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4820A1B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2CCA25" w14:textId="77777777" w:rsidR="00C17E09" w:rsidRPr="00C17E09" w:rsidRDefault="00C17E09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56DCA6A0" w14:textId="77777777" w:rsidR="00C17E09" w:rsidRPr="00C17E09" w:rsidRDefault="00C17E09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6412627E" w14:textId="77777777" w:rsidR="00C17E09" w:rsidRPr="00C17E09" w:rsidRDefault="00C17E09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72AB665D" w14:textId="77777777" w:rsidR="00C17E09" w:rsidRPr="00C17E09" w:rsidRDefault="00C17E09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1C8DF051" w14:textId="77777777" w:rsidR="00C17E09" w:rsidRPr="00C17E09" w:rsidRDefault="00C17E09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</w:pPr>
    </w:p>
    <w:p w14:paraId="24820A1C" w14:textId="3482E4BD" w:rsidR="00C25EFF" w:rsidRPr="00C17E09" w:rsidRDefault="00DE7DFF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lastRenderedPageBreak/>
        <w:t>E</w:t>
      </w:r>
      <w:r w:rsidRPr="00C17E09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ERGENC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:</w:t>
      </w:r>
      <w:r w:rsidRPr="00C17E09">
        <w:rPr>
          <w:rFonts w:ascii="Times New Roman" w:eastAsia="Times New Roman" w:hAnsi="Times New Roman" w:cs="Times New Roman"/>
          <w:color w:val="343434"/>
          <w:spacing w:val="5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24-hou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coverage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carr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a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phon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(303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</w:p>
    <w:p w14:paraId="24820A1D" w14:textId="77777777" w:rsidR="00C25EFF" w:rsidRPr="00C17E09" w:rsidRDefault="00DE7DFF">
      <w:pPr>
        <w:spacing w:before="3" w:after="0" w:line="322" w:lineRule="exact"/>
        <w:ind w:left="112" w:right="336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514-473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2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ava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le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lk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phon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and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/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s.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cannot guaran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ecur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ity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ex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s.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chec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</w:p>
    <w:p w14:paraId="24820A1E" w14:textId="737D0D9B" w:rsidR="00C25EFF" w:rsidRPr="00C17E09" w:rsidRDefault="00DE7DFF">
      <w:pPr>
        <w:spacing w:after="0" w:line="240" w:lineRule="auto"/>
        <w:ind w:left="112" w:right="109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hroughou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mak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emp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cal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2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4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u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fro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ooner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n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gency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cal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911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</w:p>
    <w:p w14:paraId="24820A1F" w14:textId="77777777" w:rsidR="00C25EFF" w:rsidRPr="00C17E09" w:rsidRDefault="00C25EFF">
      <w:pPr>
        <w:spacing w:before="10"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24820A20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23" w14:textId="49DBDB68" w:rsidR="00C25EFF" w:rsidRPr="00C17E09" w:rsidRDefault="00DE7DFF" w:rsidP="00C17E09">
      <w:pPr>
        <w:spacing w:after="0" w:line="241" w:lineRule="auto"/>
        <w:ind w:left="112" w:right="89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CLIEN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RIGHTS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:</w:t>
      </w:r>
      <w:r w:rsidRPr="00C17E09">
        <w:rPr>
          <w:rFonts w:ascii="Times New Roman" w:eastAsia="Times New Roman" w:hAnsi="Times New Roman" w:cs="Times New Roman"/>
          <w:color w:val="343434"/>
          <w:spacing w:val="6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k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ques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w w:val="99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w w:val="99"/>
          <w:sz w:val="24"/>
          <w:szCs w:val="24"/>
        </w:rPr>
        <w:t xml:space="preserve">y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qua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s,</w:t>
      </w:r>
      <w:r w:rsidRPr="00C17E09">
        <w:rPr>
          <w:rFonts w:ascii="Times New Roman" w:eastAsia="Times New Roman" w:hAnsi="Times New Roman" w:cs="Times New Roman"/>
          <w:color w:val="343434"/>
          <w:spacing w:val="-1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progre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ss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herapy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referra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ls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fro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 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erm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kno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sexua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is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i/>
          <w:color w:val="343434"/>
          <w:spacing w:val="1"/>
          <w:sz w:val="24"/>
          <w:szCs w:val="24"/>
        </w:rPr>
        <w:t>neve</w:t>
      </w:r>
      <w:r w:rsidRPr="00C17E09"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i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app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  <w:r w:rsidR="00C17E09"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in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counse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g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proofErr w:type="gramStart"/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onsh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="00C17E09"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proofErr w:type="gramEnd"/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shou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ld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repor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orad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te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Depa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Regu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Agenc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(DORA)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156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0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Broadway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1370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,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Denver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orad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80202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(303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89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4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-7766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f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sf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ith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y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eas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know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w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try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eso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og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  <w:r w:rsidRPr="00C17E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However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if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fee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lth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st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u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repor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you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comp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l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ts to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evanc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Board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</w:p>
    <w:p w14:paraId="24820A24" w14:textId="77777777" w:rsidR="00C25EFF" w:rsidRPr="00C17E09" w:rsidRDefault="00C25EFF">
      <w:pPr>
        <w:spacing w:before="4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4820A25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26" w14:textId="77777777" w:rsidR="00C25EFF" w:rsidRPr="00C17E09" w:rsidRDefault="00DE7DFF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hav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nforma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unders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y</w:t>
      </w:r>
      <w:r w:rsidRPr="00C17E09">
        <w:rPr>
          <w:rFonts w:ascii="Times New Roman" w:eastAsia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gh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ts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respons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b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iliti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es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,</w:t>
      </w:r>
      <w:r w:rsidRPr="00C17E09">
        <w:rPr>
          <w:rFonts w:ascii="Times New Roman" w:eastAsia="Times New Roman" w:hAnsi="Times New Roman" w:cs="Times New Roman"/>
          <w:color w:val="343434"/>
          <w:spacing w:val="-18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d</w:t>
      </w:r>
    </w:p>
    <w:p w14:paraId="24820A27" w14:textId="77777777" w:rsidR="00C25EFF" w:rsidRPr="00C17E09" w:rsidRDefault="00DE7DFF">
      <w:pPr>
        <w:spacing w:after="0" w:line="322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accep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h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abov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nforma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ti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on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</w:p>
    <w:p w14:paraId="24820A28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29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2A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2B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2C" w14:textId="77777777" w:rsidR="00C25EFF" w:rsidRPr="00C17E09" w:rsidRDefault="00C25EFF">
      <w:pPr>
        <w:spacing w:before="2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4820A2D" w14:textId="77777777" w:rsidR="00C25EFF" w:rsidRPr="00C17E09" w:rsidRDefault="00DE7DFF">
      <w:pPr>
        <w:tabs>
          <w:tab w:val="left" w:pos="6800"/>
        </w:tabs>
        <w:spacing w:before="7" w:after="0" w:line="240" w:lineRule="auto"/>
        <w:ind w:left="135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hAnsi="Times New Roman" w:cs="Times New Roman"/>
          <w:sz w:val="24"/>
          <w:szCs w:val="24"/>
        </w:rPr>
        <w:pict w14:anchorId="24820A42">
          <v:group id="_x0000_s1034" style="position:absolute;left:0;text-align:left;margin-left:72.6pt;margin-top:-7.25pt;width:218.05pt;height:.1pt;z-index:-251659264;mso-position-horizontal-relative:page" coordorigin="1452,-145" coordsize="4361,2">
            <v:shape id="_x0000_s1035" style="position:absolute;left:1452;top:-145;width:4361;height:2" coordorigin="1452,-145" coordsize="4361,0" path="m1452,-145r4361,e" filled="f" strokecolor="#333" strokeweight=".24061mm">
              <v:path arrowok="t"/>
            </v:shape>
            <w10:wrap anchorx="page"/>
          </v:group>
        </w:pict>
      </w:r>
      <w:r w:rsidRPr="00C17E09">
        <w:rPr>
          <w:rFonts w:ascii="Times New Roman" w:hAnsi="Times New Roman" w:cs="Times New Roman"/>
          <w:sz w:val="24"/>
          <w:szCs w:val="24"/>
        </w:rPr>
        <w:pict w14:anchorId="24820A43">
          <v:group id="_x0000_s1032" style="position:absolute;left:0;text-align:left;margin-left:339.6pt;margin-top:-7.25pt;width:161.8pt;height:.1pt;z-index:-251658240;mso-position-horizontal-relative:page" coordorigin="6792,-145" coordsize="3236,2">
            <v:shape id="_x0000_s1033" style="position:absolute;left:6792;top:-145;width:3236;height:2" coordorigin="6792,-145" coordsize="3236,0" path="m6792,-145r3236,e" filled="f" strokecolor="#333" strokeweight=".24061mm">
              <v:path arrowok="t"/>
            </v:shape>
            <w10:wrap anchorx="page"/>
          </v:group>
        </w:pic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Clien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Signatu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ab/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Da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te</w:t>
      </w:r>
    </w:p>
    <w:p w14:paraId="24820A2E" w14:textId="77777777" w:rsidR="00C25EFF" w:rsidRPr="00C17E09" w:rsidRDefault="00C25EFF">
      <w:pPr>
        <w:spacing w:before="7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24820A2F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0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1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2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3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4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5" w14:textId="77777777" w:rsidR="00C25EFF" w:rsidRPr="00C17E09" w:rsidRDefault="00DE7DFF">
      <w:pPr>
        <w:spacing w:before="7" w:after="0" w:line="240" w:lineRule="auto"/>
        <w:ind w:left="1022" w:right="-20"/>
        <w:rPr>
          <w:rFonts w:ascii="Times New Roman" w:eastAsia="Times New Roman" w:hAnsi="Times New Roman" w:cs="Times New Roman"/>
          <w:sz w:val="24"/>
          <w:szCs w:val="24"/>
        </w:rPr>
      </w:pPr>
      <w:r w:rsidRPr="00C17E09">
        <w:rPr>
          <w:rFonts w:ascii="Times New Roman" w:hAnsi="Times New Roman" w:cs="Times New Roman"/>
          <w:sz w:val="24"/>
          <w:szCs w:val="24"/>
        </w:rPr>
        <w:pict w14:anchorId="24820A44">
          <v:group id="_x0000_s1030" style="position:absolute;left:0;text-align:left;margin-left:72.6pt;margin-top:-7.5pt;width:218.05pt;height:.1pt;z-index:-251657216;mso-position-horizontal-relative:page" coordorigin="1452,-150" coordsize="4361,2">
            <v:shape id="_x0000_s1031" style="position:absolute;left:1452;top:-150;width:4361;height:2" coordorigin="1452,-150" coordsize="4361,0" path="m1452,-150r4361,e" filled="f" strokecolor="#333" strokeweight=".24061mm">
              <v:path arrowok="t"/>
            </v:shape>
            <w10:wrap anchorx="page"/>
          </v:group>
        </w:pic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Clien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Nam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e</w:t>
      </w:r>
      <w:r w:rsidRPr="00C17E09">
        <w:rPr>
          <w:rFonts w:ascii="Times New Roman" w:eastAsia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(p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r</w:t>
      </w:r>
      <w:r w:rsidRPr="00C17E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</w:rPr>
        <w:t>inted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)</w:t>
      </w:r>
    </w:p>
    <w:p w14:paraId="24820A36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7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8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9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A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B" w14:textId="77777777" w:rsidR="00C25EFF" w:rsidRPr="00C17E09" w:rsidRDefault="00C25EF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820A3C" w14:textId="77777777" w:rsidR="00C25EFF" w:rsidRPr="00C17E09" w:rsidRDefault="00C25EFF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4820A3D" w14:textId="607A8C1A" w:rsidR="00C25EFF" w:rsidRPr="00C17E09" w:rsidRDefault="00DE7DFF">
      <w:pPr>
        <w:tabs>
          <w:tab w:val="left" w:pos="6780"/>
        </w:tabs>
        <w:spacing w:before="7" w:after="0" w:line="240" w:lineRule="auto"/>
        <w:ind w:left="1162" w:right="-20"/>
        <w:rPr>
          <w:rFonts w:ascii="Times New Roman" w:eastAsia="Cambria" w:hAnsi="Times New Roman" w:cs="Times New Roman"/>
          <w:sz w:val="24"/>
          <w:szCs w:val="24"/>
        </w:rPr>
      </w:pPr>
      <w:r w:rsidRPr="00C17E09">
        <w:rPr>
          <w:rFonts w:ascii="Times New Roman" w:hAnsi="Times New Roman" w:cs="Times New Roman"/>
          <w:sz w:val="24"/>
          <w:szCs w:val="24"/>
        </w:rPr>
        <w:pict w14:anchorId="24820A45">
          <v:group id="_x0000_s1028" style="position:absolute;left:0;text-align:left;margin-left:72.6pt;margin-top:-7.25pt;width:218.05pt;height:.1pt;z-index:-251656192;mso-position-horizontal-relative:page" coordorigin="1452,-145" coordsize="4361,2">
            <v:shape id="_x0000_s1029" style="position:absolute;left:1452;top:-145;width:4361;height:2" coordorigin="1452,-145" coordsize="4361,0" path="m1452,-145r4361,e" filled="f" strokecolor="#333" strokeweight=".24061mm">
              <v:path arrowok="t"/>
            </v:shape>
            <w10:wrap anchorx="page"/>
          </v:group>
        </w:pict>
      </w:r>
      <w:r w:rsidRPr="00C17E09">
        <w:rPr>
          <w:rFonts w:ascii="Times New Roman" w:hAnsi="Times New Roman" w:cs="Times New Roman"/>
          <w:sz w:val="24"/>
          <w:szCs w:val="24"/>
        </w:rPr>
        <w:pict w14:anchorId="24820A46">
          <v:group id="_x0000_s1026" style="position:absolute;left:0;text-align:left;margin-left:343.1pt;margin-top:-7.25pt;width:154.8pt;height:.1pt;z-index:-251655168;mso-position-horizontal-relative:page" coordorigin="6862,-145" coordsize="3096,2">
            <v:shape id="_x0000_s1027" style="position:absolute;left:6862;top:-145;width:3096;height:2" coordorigin="6862,-145" coordsize="3096,0" path="m6862,-145r3096,e" filled="f" strokecolor="#333" strokeweight=".24061mm">
              <v:path arrowok="t"/>
            </v:shape>
            <w10:wrap anchorx="page"/>
          </v:group>
        </w:pict>
      </w:r>
      <w:r w:rsid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>Therapist Signature</w:t>
      </w:r>
      <w:r w:rsidRPr="00C17E09">
        <w:rPr>
          <w:rFonts w:ascii="Times New Roman" w:eastAsia="Times New Roman" w:hAnsi="Times New Roman" w:cs="Times New Roman"/>
          <w:color w:val="343434"/>
          <w:sz w:val="24"/>
          <w:szCs w:val="24"/>
        </w:rPr>
        <w:tab/>
      </w:r>
      <w:r w:rsidRPr="00C17E09">
        <w:rPr>
          <w:rFonts w:ascii="Times New Roman" w:eastAsia="Times New Roman" w:hAnsi="Times New Roman" w:cs="Times New Roman"/>
          <w:color w:val="343434"/>
          <w:spacing w:val="1"/>
          <w:w w:val="99"/>
          <w:sz w:val="24"/>
          <w:szCs w:val="24"/>
        </w:rPr>
        <w:t>Da</w:t>
      </w:r>
      <w:r w:rsidRPr="00C17E09">
        <w:rPr>
          <w:rFonts w:ascii="Times New Roman" w:eastAsia="Times New Roman" w:hAnsi="Times New Roman" w:cs="Times New Roman"/>
          <w:color w:val="343434"/>
          <w:w w:val="99"/>
          <w:sz w:val="24"/>
          <w:szCs w:val="24"/>
        </w:rPr>
        <w:t>t</w:t>
      </w:r>
      <w:r w:rsidRPr="00C17E09">
        <w:rPr>
          <w:rFonts w:ascii="Times New Roman" w:eastAsia="Times New Roman" w:hAnsi="Times New Roman" w:cs="Times New Roman"/>
          <w:color w:val="343434"/>
          <w:spacing w:val="1"/>
          <w:w w:val="99"/>
          <w:sz w:val="24"/>
          <w:szCs w:val="24"/>
        </w:rPr>
        <w:t>e</w:t>
      </w:r>
      <w:r w:rsidRPr="00C17E09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</w:p>
    <w:sectPr w:rsidR="00C25EFF" w:rsidRPr="00C17E09">
      <w:pgSz w:w="12240" w:h="15840"/>
      <w:pgMar w:top="140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EFF"/>
    <w:rsid w:val="001F680E"/>
    <w:rsid w:val="002756EB"/>
    <w:rsid w:val="00640D2C"/>
    <w:rsid w:val="0065656A"/>
    <w:rsid w:val="008A2DC2"/>
    <w:rsid w:val="008B6C66"/>
    <w:rsid w:val="00B655FF"/>
    <w:rsid w:val="00BC66B1"/>
    <w:rsid w:val="00C17E09"/>
    <w:rsid w:val="00C25EFF"/>
    <w:rsid w:val="00C6294D"/>
    <w:rsid w:val="00DE1BB1"/>
    <w:rsid w:val="00E3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48209E6"/>
  <w15:docId w15:val="{BBD7728D-7ED7-41C1-9A4C-A8FCA89C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C17E09"/>
    <w:pPr>
      <w:keepNext/>
      <w:spacing w:before="7" w:after="0" w:line="240" w:lineRule="auto"/>
      <w:ind w:left="112" w:right="-20"/>
      <w:jc w:val="center"/>
      <w:outlineLvl w:val="0"/>
    </w:pPr>
    <w:rPr>
      <w:rFonts w:ascii="Times New Roman" w:eastAsia="Times New Roman" w:hAnsi="Times New Roman" w:cs="Times New Roman"/>
      <w:color w:val="343434"/>
      <w:spacing w:val="-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E09"/>
    <w:rPr>
      <w:rFonts w:ascii="Times New Roman" w:eastAsia="Times New Roman" w:hAnsi="Times New Roman" w:cs="Times New Roman"/>
      <w:color w:val="343434"/>
      <w:spacing w:val="-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Circle, Randy</cp:lastModifiedBy>
  <cp:revision>2</cp:revision>
  <dcterms:created xsi:type="dcterms:W3CDTF">2025-05-14T17:20:00Z</dcterms:created>
  <dcterms:modified xsi:type="dcterms:W3CDTF">2025-05-14T17:20:00Z</dcterms:modified>
</cp:coreProperties>
</file>